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A105" w14:textId="7B43A492" w:rsidR="00497338" w:rsidRDefault="00497338" w:rsidP="00497338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 xml:space="preserve">FORMULARZ PRZYSTĄPIENIA </w:t>
      </w:r>
    </w:p>
    <w:p w14:paraId="61DC6C6D" w14:textId="38F62A5A" w:rsidR="00497338" w:rsidRDefault="00497338" w:rsidP="00497338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>LIDERA/ LIDERKI GRUPY NIEFORMALNEJ</w:t>
      </w:r>
    </w:p>
    <w:p w14:paraId="3C130E30" w14:textId="77777777" w:rsidR="00497338" w:rsidRPr="003E6BF1" w:rsidRDefault="00497338" w:rsidP="00497338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>DO KOALICJI ORGANIZACJI MNIEJSZOŚCIOWYCH I MIGRANCKICH KOMM</w:t>
      </w:r>
    </w:p>
    <w:p w14:paraId="42142B51" w14:textId="77777777" w:rsidR="00497338" w:rsidRPr="003E6BF1" w:rsidRDefault="00497338" w:rsidP="00497338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7A4834A0" w14:textId="25783735" w:rsidR="00C83415" w:rsidRPr="00497338" w:rsidRDefault="00C83415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Cs/>
          <w:color w:val="000000" w:themeColor="text1"/>
          <w:lang w:eastAsia="pl-PL"/>
        </w:rPr>
      </w:pPr>
      <w:r w:rsidRPr="00497338">
        <w:rPr>
          <w:rFonts w:eastAsia="Calibri" w:cstheme="minorHAnsi"/>
          <w:bCs/>
          <w:color w:val="000000" w:themeColor="text1"/>
          <w:lang w:eastAsia="pl-PL"/>
        </w:rPr>
        <w:t>W pełni akceptuję i popieram zapisy niniejszej Deklaracji oraz deklaruję swój udział jako lidera</w:t>
      </w:r>
      <w:r w:rsidR="00497338" w:rsidRPr="00497338">
        <w:rPr>
          <w:rFonts w:eastAsia="Calibri" w:cstheme="minorHAnsi"/>
          <w:bCs/>
          <w:color w:val="000000" w:themeColor="text1"/>
          <w:lang w:eastAsia="pl-PL"/>
        </w:rPr>
        <w:t>/ liderki</w:t>
      </w:r>
      <w:r w:rsidRPr="00497338">
        <w:rPr>
          <w:rFonts w:eastAsia="Calibri" w:cstheme="minorHAnsi"/>
          <w:bCs/>
          <w:color w:val="000000" w:themeColor="text1"/>
          <w:lang w:eastAsia="pl-PL"/>
        </w:rPr>
        <w:t xml:space="preserve"> </w:t>
      </w:r>
      <w:r w:rsidR="00497338" w:rsidRPr="00497338">
        <w:rPr>
          <w:rFonts w:eastAsia="Calibri" w:cstheme="minorHAnsi"/>
          <w:bCs/>
          <w:color w:val="000000" w:themeColor="text1"/>
          <w:lang w:eastAsia="pl-PL"/>
        </w:rPr>
        <w:t>grupy nieformalnej</w:t>
      </w:r>
      <w:r w:rsidRPr="00497338">
        <w:rPr>
          <w:rFonts w:eastAsia="Calibri" w:cstheme="minorHAnsi"/>
          <w:bCs/>
          <w:color w:val="000000" w:themeColor="text1"/>
          <w:lang w:eastAsia="pl-PL"/>
        </w:rPr>
        <w:t xml:space="preserve">, w pracach KOMM.  </w:t>
      </w:r>
    </w:p>
    <w:p w14:paraId="4B073D8A" w14:textId="77777777" w:rsidR="00497338" w:rsidRDefault="00497338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pl-PL"/>
        </w:rPr>
      </w:pPr>
    </w:p>
    <w:p w14:paraId="3552C46C" w14:textId="77777777" w:rsidR="00497338" w:rsidRPr="003E6BF1" w:rsidRDefault="00497338" w:rsidP="00497338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 xml:space="preserve">Email do kontaktu ze strony KOMM </w:t>
      </w:r>
      <w:r w:rsidRPr="00497338">
        <w:rPr>
          <w:rFonts w:eastAsia="Calibri" w:cstheme="minorHAnsi"/>
          <w:bCs/>
          <w:color w:val="000000"/>
          <w:lang w:eastAsia="pl-PL"/>
        </w:rPr>
        <w:t>– l.savytska@kalejdoskopkultur.pl</w:t>
      </w:r>
    </w:p>
    <w:p w14:paraId="6FD0B8E9" w14:textId="77777777" w:rsidR="00497338" w:rsidRPr="003E6BF1" w:rsidRDefault="00497338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/>
          <w:lang w:eastAsia="pl-PL"/>
        </w:rPr>
      </w:pPr>
    </w:p>
    <w:p w14:paraId="08CE6F91" w14:textId="77777777" w:rsidR="00C83415" w:rsidRPr="003E6BF1" w:rsidRDefault="00C83415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1878"/>
        <w:gridCol w:w="2268"/>
      </w:tblGrid>
      <w:tr w:rsidR="00C83415" w:rsidRPr="003E6BF1" w14:paraId="698A1D3E" w14:textId="77777777" w:rsidTr="00497338">
        <w:tc>
          <w:tcPr>
            <w:tcW w:w="5483" w:type="dxa"/>
            <w:shd w:val="clear" w:color="auto" w:fill="FFFFFF" w:themeFill="background1"/>
            <w:hideMark/>
          </w:tcPr>
          <w:p w14:paraId="1DD21B1F" w14:textId="77777777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 xml:space="preserve">Data podpisania Deklaracji Współpracy </w:t>
            </w:r>
          </w:p>
        </w:tc>
        <w:tc>
          <w:tcPr>
            <w:tcW w:w="4146" w:type="dxa"/>
            <w:gridSpan w:val="2"/>
            <w:shd w:val="clear" w:color="auto" w:fill="FFFFFF" w:themeFill="background1"/>
            <w:hideMark/>
          </w:tcPr>
          <w:p w14:paraId="451AE2D6" w14:textId="10E2C666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430B50" w:rsidRPr="003E6BF1" w14:paraId="149B76F8" w14:textId="77777777" w:rsidTr="00497338">
        <w:tc>
          <w:tcPr>
            <w:tcW w:w="5483" w:type="dxa"/>
            <w:shd w:val="clear" w:color="auto" w:fill="FFFFFF" w:themeFill="background1"/>
            <w:hideMark/>
          </w:tcPr>
          <w:p w14:paraId="744E50EE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Imię i nazwisko</w:t>
            </w:r>
          </w:p>
          <w:p w14:paraId="050328AB" w14:textId="77777777" w:rsidR="00430B50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3C86505" w14:textId="66E1F1B9" w:rsidR="00497338" w:rsidRPr="003E6BF1" w:rsidRDefault="00497338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4146" w:type="dxa"/>
            <w:gridSpan w:val="2"/>
            <w:shd w:val="clear" w:color="auto" w:fill="FFFFFF" w:themeFill="background1"/>
            <w:hideMark/>
          </w:tcPr>
          <w:p w14:paraId="61AE73A6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Podpis</w:t>
            </w:r>
          </w:p>
          <w:p w14:paraId="61CDCEAD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C83415" w:rsidRPr="003E6BF1" w14:paraId="0E9BAFC3" w14:textId="77777777" w:rsidTr="00497338">
        <w:trPr>
          <w:trHeight w:val="785"/>
        </w:trPr>
        <w:tc>
          <w:tcPr>
            <w:tcW w:w="5483" w:type="dxa"/>
            <w:shd w:val="clear" w:color="auto" w:fill="FFFFFF" w:themeFill="background1"/>
            <w:hideMark/>
          </w:tcPr>
          <w:p w14:paraId="5FA6B462" w14:textId="77777777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Reprezentuję społeczność / grupę nieformalną</w:t>
            </w:r>
          </w:p>
          <w:p w14:paraId="78E3A289" w14:textId="653BCF28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4146" w:type="dxa"/>
            <w:gridSpan w:val="2"/>
            <w:shd w:val="clear" w:color="auto" w:fill="FFFFFF" w:themeFill="background1"/>
            <w:hideMark/>
          </w:tcPr>
          <w:p w14:paraId="62758782" w14:textId="1A83ECC9" w:rsidR="00C83415" w:rsidRPr="003E6BF1" w:rsidRDefault="00497338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Region, w którym działam</w:t>
            </w:r>
            <w:r w:rsidR="00C83415" w:rsidRPr="003E6BF1">
              <w:rPr>
                <w:rFonts w:eastAsia="Calibri" w:cstheme="minorHAnsi"/>
                <w:lang w:eastAsia="pl-PL"/>
              </w:rPr>
              <w:t xml:space="preserve"> </w:t>
            </w:r>
          </w:p>
          <w:p w14:paraId="428723B9" w14:textId="77777777" w:rsidR="00C83415" w:rsidRDefault="00C83415" w:rsidP="0049733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5724327" w14:textId="77777777" w:rsidR="00497338" w:rsidRDefault="00497338" w:rsidP="0049733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BB9E253" w14:textId="77777777" w:rsidR="00497338" w:rsidRPr="003E6BF1" w:rsidRDefault="00497338" w:rsidP="0049733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430B50" w:rsidRPr="003E6BF1" w14:paraId="55A610DB" w14:textId="77777777" w:rsidTr="00497338">
        <w:tc>
          <w:tcPr>
            <w:tcW w:w="5483" w:type="dxa"/>
            <w:shd w:val="clear" w:color="auto" w:fill="FFFFFF" w:themeFill="background1"/>
            <w:hideMark/>
          </w:tcPr>
          <w:p w14:paraId="3B43EC72" w14:textId="77777777" w:rsidR="00C83415" w:rsidRPr="003E6BF1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>Kontakt</w:t>
            </w:r>
            <w:r w:rsidR="00C83415" w:rsidRPr="003E6BF1">
              <w:rPr>
                <w:rFonts w:eastAsia="Calibri" w:cstheme="minorHAnsi"/>
                <w:b/>
                <w:bCs/>
                <w:lang w:eastAsia="pl-PL"/>
              </w:rPr>
              <w:t xml:space="preserve"> w sprawie współpracy w ramach </w:t>
            </w:r>
            <w:r w:rsidRPr="003E6BF1">
              <w:rPr>
                <w:rFonts w:eastAsia="Calibri" w:cstheme="minorHAnsi"/>
                <w:b/>
                <w:bCs/>
                <w:lang w:eastAsia="pl-PL"/>
              </w:rPr>
              <w:t>KOMM</w:t>
            </w:r>
            <w:r w:rsidR="00C83415" w:rsidRPr="003E6BF1">
              <w:rPr>
                <w:rFonts w:eastAsia="Calibri" w:cstheme="minorHAnsi"/>
                <w:b/>
                <w:bCs/>
                <w:lang w:eastAsia="pl-PL"/>
              </w:rPr>
              <w:t>:</w:t>
            </w:r>
          </w:p>
          <w:p w14:paraId="32A38E0E" w14:textId="43462DCA" w:rsidR="00C83415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6576DF4" w14:textId="77777777" w:rsidR="00497338" w:rsidRPr="003E6BF1" w:rsidRDefault="00497338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2F5ADC3" w14:textId="77777777" w:rsidR="00C83415" w:rsidRPr="003E6BF1" w:rsidRDefault="7FCC2F96" w:rsidP="546BB279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Strona www / </w:t>
            </w:r>
            <w:proofErr w:type="spellStart"/>
            <w:r w:rsidRPr="003E6BF1">
              <w:rPr>
                <w:rFonts w:eastAsia="Calibri" w:cstheme="minorHAnsi"/>
                <w:b/>
                <w:bCs/>
                <w:lang w:eastAsia="pl-PL"/>
              </w:rPr>
              <w:t>facebook</w:t>
            </w:r>
            <w:proofErr w:type="spellEnd"/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 / </w:t>
            </w:r>
            <w:proofErr w:type="spellStart"/>
            <w:r w:rsidRPr="003E6BF1">
              <w:rPr>
                <w:rFonts w:eastAsia="Calibri" w:cstheme="minorHAnsi"/>
                <w:b/>
                <w:bCs/>
                <w:lang w:eastAsia="pl-PL"/>
              </w:rPr>
              <w:t>instagram</w:t>
            </w:r>
            <w:proofErr w:type="spellEnd"/>
          </w:p>
          <w:p w14:paraId="2E53A3DF" w14:textId="77777777" w:rsidR="00C83415" w:rsidRPr="003E6BF1" w:rsidRDefault="00C83415" w:rsidP="546BB279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7547A01" w14:textId="201C5BAF" w:rsidR="00C83415" w:rsidRPr="003E6BF1" w:rsidRDefault="00C83415" w:rsidP="546BB27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78" w:type="dxa"/>
            <w:shd w:val="clear" w:color="auto" w:fill="FFFFFF" w:themeFill="background1"/>
            <w:hideMark/>
          </w:tcPr>
          <w:p w14:paraId="43B4DA35" w14:textId="77777777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Telefon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081BA7F6" w14:textId="77777777" w:rsidR="00C83415" w:rsidRPr="003E6BF1" w:rsidRDefault="00C8341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>E-mail</w:t>
            </w:r>
          </w:p>
        </w:tc>
      </w:tr>
    </w:tbl>
    <w:p w14:paraId="6616022E" w14:textId="07DD87D6" w:rsidR="546BB279" w:rsidRPr="003E6BF1" w:rsidRDefault="546BB279">
      <w:pPr>
        <w:rPr>
          <w:rFonts w:cstheme="minorHAnsi"/>
        </w:rPr>
      </w:pPr>
    </w:p>
    <w:p w14:paraId="70DF9E56" w14:textId="4D8628AD" w:rsidR="00206A85" w:rsidRPr="003E6BF1" w:rsidRDefault="00E87F7E" w:rsidP="2B321B03">
      <w:pPr>
        <w:rPr>
          <w:rFonts w:eastAsia="Calibri" w:cstheme="minorHAnsi"/>
        </w:rPr>
      </w:pPr>
      <w:r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KLAUZULA RODO: </w:t>
      </w:r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Podpisując niniejszy formularz wyrażacie Państwo zgodę na przetwarzanie swoich danych osobowych, zawartych w niniejszym formularzu, przez Fundację Kalejdoskop Kultur i partnerów projektu Koalicja Organizacji </w:t>
      </w:r>
      <w:proofErr w:type="spellStart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Migranckich</w:t>
      </w:r>
      <w:proofErr w:type="spellEnd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 i Mniejszościowych w celach związanych z udziałem oraz informowaniem o działaniach Koalicji Organizacji </w:t>
      </w:r>
      <w:proofErr w:type="spellStart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Migranckich</w:t>
      </w:r>
      <w:proofErr w:type="spellEnd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 i Mniejszościowych, a także w celach związanych ze sprawozdawczością projektu. Podane dane będą przetwarzane na podstawie art. 6 ust. 1 pkt a) Rozporządzenia Parlamentu Europejskiego i Rady (UE) 2016/679 z dnia 27 kwietnia 2016 r. (dalej RODO) i zgodnie z treścią RODO. Podanie danych osobowych jest dobrowolne. Zgoda na przetwarzanie danych osobowych może zostać cofnięta w dowolnym momencie bez wpływu na zgodność z prawem przetwarzania, którego dokonano na podstawie zgody przed jej cofnięciem. Administratorem Państwa danych osobowych będzie Fundacja Kalejdoskop Kultur z siedzibą przy ul. Ruskiej 46a, 50-079 Wrocław, biuro@kalejdoskopkultur.pl</w:t>
      </w:r>
      <w:r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.</w:t>
      </w:r>
    </w:p>
    <w:sectPr w:rsidR="00206A85" w:rsidRPr="003E6BF1" w:rsidSect="003E6BF1">
      <w:headerReference w:type="default" r:id="rId11"/>
      <w:footerReference w:type="default" r:id="rId12"/>
      <w:pgSz w:w="11906" w:h="16838"/>
      <w:pgMar w:top="1417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3DE" w14:textId="77777777" w:rsidR="009E186E" w:rsidRDefault="009E186E" w:rsidP="003E6BF1">
      <w:pPr>
        <w:spacing w:after="0" w:line="240" w:lineRule="auto"/>
      </w:pPr>
      <w:r>
        <w:separator/>
      </w:r>
    </w:p>
  </w:endnote>
  <w:endnote w:type="continuationSeparator" w:id="0">
    <w:p w14:paraId="14140F9A" w14:textId="77777777" w:rsidR="009E186E" w:rsidRDefault="009E186E" w:rsidP="003E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4645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217F24" w14:textId="7A639200" w:rsidR="00025A30" w:rsidRPr="00025A30" w:rsidRDefault="00025A30">
        <w:pPr>
          <w:pStyle w:val="Stopka"/>
          <w:jc w:val="center"/>
          <w:rPr>
            <w:sz w:val="20"/>
            <w:szCs w:val="20"/>
          </w:rPr>
        </w:pPr>
        <w:r w:rsidRPr="00025A30">
          <w:rPr>
            <w:sz w:val="20"/>
            <w:szCs w:val="20"/>
          </w:rPr>
          <w:fldChar w:fldCharType="begin"/>
        </w:r>
        <w:r w:rsidRPr="00025A30">
          <w:rPr>
            <w:sz w:val="20"/>
            <w:szCs w:val="20"/>
          </w:rPr>
          <w:instrText>PAGE   \* MERGEFORMAT</w:instrText>
        </w:r>
        <w:r w:rsidRPr="00025A30">
          <w:rPr>
            <w:sz w:val="20"/>
            <w:szCs w:val="20"/>
          </w:rPr>
          <w:fldChar w:fldCharType="separate"/>
        </w:r>
        <w:r w:rsidR="00017267">
          <w:rPr>
            <w:noProof/>
            <w:sz w:val="20"/>
            <w:szCs w:val="20"/>
          </w:rPr>
          <w:t>5</w:t>
        </w:r>
        <w:r w:rsidRPr="00025A30">
          <w:rPr>
            <w:sz w:val="20"/>
            <w:szCs w:val="20"/>
          </w:rPr>
          <w:fldChar w:fldCharType="end"/>
        </w:r>
      </w:p>
    </w:sdtContent>
  </w:sdt>
  <w:p w14:paraId="12E3F36D" w14:textId="3EA5F129" w:rsidR="003E6BF1" w:rsidRDefault="003E6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C5C" w14:textId="77777777" w:rsidR="009E186E" w:rsidRDefault="009E186E" w:rsidP="003E6BF1">
      <w:pPr>
        <w:spacing w:after="0" w:line="240" w:lineRule="auto"/>
      </w:pPr>
      <w:r>
        <w:separator/>
      </w:r>
    </w:p>
  </w:footnote>
  <w:footnote w:type="continuationSeparator" w:id="0">
    <w:p w14:paraId="12414060" w14:textId="77777777" w:rsidR="009E186E" w:rsidRDefault="009E186E" w:rsidP="003E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4AEB" w14:textId="3DBA5E66" w:rsidR="003E6BF1" w:rsidRDefault="00000000" w:rsidP="003E6BF1">
    <w:pPr>
      <w:pStyle w:val="Nagwek"/>
      <w:ind w:left="-426"/>
    </w:pPr>
    <w:r>
      <w:pict w14:anchorId="31C4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90.6pt">
          <v:imagedata r:id="rId1" o:title="komm_forum-kom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1C0"/>
    <w:multiLevelType w:val="multilevel"/>
    <w:tmpl w:val="A882359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0A79769E"/>
    <w:multiLevelType w:val="hybridMultilevel"/>
    <w:tmpl w:val="A06E4A5A"/>
    <w:lvl w:ilvl="0" w:tplc="DCE60088">
      <w:start w:val="1"/>
      <w:numFmt w:val="decimal"/>
      <w:lvlText w:val="%1."/>
      <w:lvlJc w:val="left"/>
      <w:pPr>
        <w:ind w:left="720" w:hanging="360"/>
      </w:pPr>
    </w:lvl>
    <w:lvl w:ilvl="1" w:tplc="A7D42010">
      <w:start w:val="1"/>
      <w:numFmt w:val="lowerLetter"/>
      <w:lvlText w:val="%2."/>
      <w:lvlJc w:val="left"/>
      <w:pPr>
        <w:ind w:left="1440" w:hanging="360"/>
      </w:pPr>
    </w:lvl>
    <w:lvl w:ilvl="2" w:tplc="89CE385E">
      <w:start w:val="1"/>
      <w:numFmt w:val="lowerRoman"/>
      <w:lvlText w:val="%3."/>
      <w:lvlJc w:val="right"/>
      <w:pPr>
        <w:ind w:left="2160" w:hanging="180"/>
      </w:pPr>
    </w:lvl>
    <w:lvl w:ilvl="3" w:tplc="E2CAF380">
      <w:start w:val="1"/>
      <w:numFmt w:val="decimal"/>
      <w:lvlText w:val="%4."/>
      <w:lvlJc w:val="left"/>
      <w:pPr>
        <w:ind w:left="2880" w:hanging="360"/>
      </w:pPr>
    </w:lvl>
    <w:lvl w:ilvl="4" w:tplc="043CEA5A">
      <w:start w:val="1"/>
      <w:numFmt w:val="lowerLetter"/>
      <w:lvlText w:val="%5."/>
      <w:lvlJc w:val="left"/>
      <w:pPr>
        <w:ind w:left="3600" w:hanging="360"/>
      </w:pPr>
    </w:lvl>
    <w:lvl w:ilvl="5" w:tplc="37507030">
      <w:start w:val="1"/>
      <w:numFmt w:val="lowerRoman"/>
      <w:lvlText w:val="%6."/>
      <w:lvlJc w:val="right"/>
      <w:pPr>
        <w:ind w:left="4320" w:hanging="180"/>
      </w:pPr>
    </w:lvl>
    <w:lvl w:ilvl="6" w:tplc="59E627C2">
      <w:start w:val="1"/>
      <w:numFmt w:val="decimal"/>
      <w:lvlText w:val="%7."/>
      <w:lvlJc w:val="left"/>
      <w:pPr>
        <w:ind w:left="5040" w:hanging="360"/>
      </w:pPr>
    </w:lvl>
    <w:lvl w:ilvl="7" w:tplc="9DB00B80">
      <w:start w:val="1"/>
      <w:numFmt w:val="lowerLetter"/>
      <w:lvlText w:val="%8."/>
      <w:lvlJc w:val="left"/>
      <w:pPr>
        <w:ind w:left="5760" w:hanging="360"/>
      </w:pPr>
    </w:lvl>
    <w:lvl w:ilvl="8" w:tplc="71A89A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3F0"/>
    <w:multiLevelType w:val="hybridMultilevel"/>
    <w:tmpl w:val="721E87AC"/>
    <w:lvl w:ilvl="0" w:tplc="3B64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45A"/>
    <w:multiLevelType w:val="hybridMultilevel"/>
    <w:tmpl w:val="AC0E1980"/>
    <w:lvl w:ilvl="0" w:tplc="53C2B2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2EC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C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1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8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2A"/>
    <w:multiLevelType w:val="hybridMultilevel"/>
    <w:tmpl w:val="BE9CEF6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38E"/>
    <w:multiLevelType w:val="hybridMultilevel"/>
    <w:tmpl w:val="40E4D534"/>
    <w:lvl w:ilvl="0" w:tplc="CF30DF54">
      <w:start w:val="1"/>
      <w:numFmt w:val="decimal"/>
      <w:lvlText w:val="%1."/>
      <w:lvlJc w:val="left"/>
      <w:pPr>
        <w:ind w:left="720" w:hanging="360"/>
      </w:pPr>
    </w:lvl>
    <w:lvl w:ilvl="1" w:tplc="358E0FB2">
      <w:start w:val="1"/>
      <w:numFmt w:val="lowerLetter"/>
      <w:lvlText w:val="%2."/>
      <w:lvlJc w:val="left"/>
      <w:pPr>
        <w:ind w:left="1440" w:hanging="360"/>
      </w:pPr>
    </w:lvl>
    <w:lvl w:ilvl="2" w:tplc="693EF86A">
      <w:start w:val="1"/>
      <w:numFmt w:val="lowerRoman"/>
      <w:lvlText w:val="%3."/>
      <w:lvlJc w:val="right"/>
      <w:pPr>
        <w:ind w:left="2160" w:hanging="180"/>
      </w:pPr>
    </w:lvl>
    <w:lvl w:ilvl="3" w:tplc="8E22154A">
      <w:start w:val="1"/>
      <w:numFmt w:val="decimal"/>
      <w:lvlText w:val="%4."/>
      <w:lvlJc w:val="left"/>
      <w:pPr>
        <w:ind w:left="2880" w:hanging="360"/>
      </w:pPr>
    </w:lvl>
    <w:lvl w:ilvl="4" w:tplc="27823268">
      <w:start w:val="1"/>
      <w:numFmt w:val="lowerLetter"/>
      <w:lvlText w:val="%5."/>
      <w:lvlJc w:val="left"/>
      <w:pPr>
        <w:ind w:left="3600" w:hanging="360"/>
      </w:pPr>
    </w:lvl>
    <w:lvl w:ilvl="5" w:tplc="3318A030">
      <w:start w:val="1"/>
      <w:numFmt w:val="lowerRoman"/>
      <w:lvlText w:val="%6."/>
      <w:lvlJc w:val="right"/>
      <w:pPr>
        <w:ind w:left="4320" w:hanging="180"/>
      </w:pPr>
    </w:lvl>
    <w:lvl w:ilvl="6" w:tplc="DF1CD62A">
      <w:start w:val="1"/>
      <w:numFmt w:val="decimal"/>
      <w:lvlText w:val="%7."/>
      <w:lvlJc w:val="left"/>
      <w:pPr>
        <w:ind w:left="5040" w:hanging="360"/>
      </w:pPr>
    </w:lvl>
    <w:lvl w:ilvl="7" w:tplc="BE12371E">
      <w:start w:val="1"/>
      <w:numFmt w:val="lowerLetter"/>
      <w:lvlText w:val="%8."/>
      <w:lvlJc w:val="left"/>
      <w:pPr>
        <w:ind w:left="5760" w:hanging="360"/>
      </w:pPr>
    </w:lvl>
    <w:lvl w:ilvl="8" w:tplc="EE7EF9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64B"/>
    <w:multiLevelType w:val="hybridMultilevel"/>
    <w:tmpl w:val="8800039C"/>
    <w:lvl w:ilvl="0" w:tplc="DBD07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C52"/>
    <w:multiLevelType w:val="hybridMultilevel"/>
    <w:tmpl w:val="B810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D05E40">
      <w:start w:val="1"/>
      <w:numFmt w:val="decimal"/>
      <w:lvlText w:val="%2."/>
      <w:lvlJc w:val="left"/>
      <w:pPr>
        <w:ind w:left="1440" w:hanging="360"/>
      </w:pPr>
    </w:lvl>
    <w:lvl w:ilvl="2" w:tplc="35A41B10">
      <w:start w:val="1"/>
      <w:numFmt w:val="lowerRoman"/>
      <w:lvlText w:val="%3."/>
      <w:lvlJc w:val="right"/>
      <w:pPr>
        <w:ind w:left="2160" w:hanging="180"/>
      </w:pPr>
    </w:lvl>
    <w:lvl w:ilvl="3" w:tplc="987A023C">
      <w:start w:val="1"/>
      <w:numFmt w:val="decimal"/>
      <w:lvlText w:val="%4."/>
      <w:lvlJc w:val="left"/>
      <w:pPr>
        <w:ind w:left="2880" w:hanging="360"/>
      </w:pPr>
    </w:lvl>
    <w:lvl w:ilvl="4" w:tplc="F4D075C4">
      <w:start w:val="1"/>
      <w:numFmt w:val="lowerLetter"/>
      <w:lvlText w:val="%5."/>
      <w:lvlJc w:val="left"/>
      <w:pPr>
        <w:ind w:left="3600" w:hanging="360"/>
      </w:pPr>
    </w:lvl>
    <w:lvl w:ilvl="5" w:tplc="86526DAE">
      <w:start w:val="1"/>
      <w:numFmt w:val="lowerRoman"/>
      <w:lvlText w:val="%6."/>
      <w:lvlJc w:val="right"/>
      <w:pPr>
        <w:ind w:left="4320" w:hanging="180"/>
      </w:pPr>
    </w:lvl>
    <w:lvl w:ilvl="6" w:tplc="373C6E3E">
      <w:start w:val="1"/>
      <w:numFmt w:val="decimal"/>
      <w:lvlText w:val="%7."/>
      <w:lvlJc w:val="left"/>
      <w:pPr>
        <w:ind w:left="5040" w:hanging="360"/>
      </w:pPr>
    </w:lvl>
    <w:lvl w:ilvl="7" w:tplc="A6185A30">
      <w:start w:val="1"/>
      <w:numFmt w:val="lowerLetter"/>
      <w:lvlText w:val="%8."/>
      <w:lvlJc w:val="left"/>
      <w:pPr>
        <w:ind w:left="5760" w:hanging="360"/>
      </w:pPr>
    </w:lvl>
    <w:lvl w:ilvl="8" w:tplc="5994FA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074"/>
    <w:multiLevelType w:val="hybridMultilevel"/>
    <w:tmpl w:val="8CF079F2"/>
    <w:lvl w:ilvl="0" w:tplc="A77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3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5EF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C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D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28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2D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84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66F8"/>
    <w:multiLevelType w:val="hybridMultilevel"/>
    <w:tmpl w:val="0F20A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38EC0C48">
      <w:start w:val="1"/>
      <w:numFmt w:val="decimal"/>
      <w:lvlText w:val="%4.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253"/>
    <w:multiLevelType w:val="hybridMultilevel"/>
    <w:tmpl w:val="7BFE4848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41E"/>
    <w:multiLevelType w:val="hybridMultilevel"/>
    <w:tmpl w:val="0F0A53D2"/>
    <w:lvl w:ilvl="0" w:tplc="F5F6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C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1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8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56F7"/>
    <w:multiLevelType w:val="hybridMultilevel"/>
    <w:tmpl w:val="F032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E63254">
      <w:start w:val="1"/>
      <w:numFmt w:val="decimal"/>
      <w:lvlText w:val="%2."/>
      <w:lvlJc w:val="left"/>
      <w:pPr>
        <w:ind w:left="1440" w:hanging="360"/>
      </w:pPr>
    </w:lvl>
    <w:lvl w:ilvl="2" w:tplc="51000212">
      <w:start w:val="1"/>
      <w:numFmt w:val="lowerRoman"/>
      <w:lvlText w:val="%3."/>
      <w:lvlJc w:val="right"/>
      <w:pPr>
        <w:ind w:left="2160" w:hanging="180"/>
      </w:pPr>
    </w:lvl>
    <w:lvl w:ilvl="3" w:tplc="EA7E60A2">
      <w:start w:val="1"/>
      <w:numFmt w:val="decimal"/>
      <w:lvlText w:val="%4."/>
      <w:lvlJc w:val="left"/>
      <w:pPr>
        <w:ind w:left="2880" w:hanging="360"/>
      </w:pPr>
    </w:lvl>
    <w:lvl w:ilvl="4" w:tplc="C0143F48">
      <w:start w:val="1"/>
      <w:numFmt w:val="lowerLetter"/>
      <w:lvlText w:val="%5."/>
      <w:lvlJc w:val="left"/>
      <w:pPr>
        <w:ind w:left="3600" w:hanging="360"/>
      </w:pPr>
    </w:lvl>
    <w:lvl w:ilvl="5" w:tplc="F814DD6A">
      <w:start w:val="1"/>
      <w:numFmt w:val="lowerRoman"/>
      <w:lvlText w:val="%6."/>
      <w:lvlJc w:val="right"/>
      <w:pPr>
        <w:ind w:left="4320" w:hanging="180"/>
      </w:pPr>
    </w:lvl>
    <w:lvl w:ilvl="6" w:tplc="B59A53B8">
      <w:start w:val="1"/>
      <w:numFmt w:val="decimal"/>
      <w:lvlText w:val="%7."/>
      <w:lvlJc w:val="left"/>
      <w:pPr>
        <w:ind w:left="5040" w:hanging="360"/>
      </w:pPr>
    </w:lvl>
    <w:lvl w:ilvl="7" w:tplc="2D86CB9A">
      <w:start w:val="1"/>
      <w:numFmt w:val="lowerLetter"/>
      <w:lvlText w:val="%8."/>
      <w:lvlJc w:val="left"/>
      <w:pPr>
        <w:ind w:left="5760" w:hanging="360"/>
      </w:pPr>
    </w:lvl>
    <w:lvl w:ilvl="8" w:tplc="7FB828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0B9"/>
    <w:multiLevelType w:val="hybridMultilevel"/>
    <w:tmpl w:val="951CD546"/>
    <w:lvl w:ilvl="0" w:tplc="9A66D094">
      <w:start w:val="1"/>
      <w:numFmt w:val="decimal"/>
      <w:lvlText w:val="%1."/>
      <w:lvlJc w:val="left"/>
      <w:pPr>
        <w:ind w:left="720" w:hanging="360"/>
      </w:pPr>
    </w:lvl>
    <w:lvl w:ilvl="1" w:tplc="7CEAA758">
      <w:start w:val="1"/>
      <w:numFmt w:val="lowerLetter"/>
      <w:lvlText w:val="%2."/>
      <w:lvlJc w:val="left"/>
      <w:pPr>
        <w:ind w:left="1440" w:hanging="360"/>
      </w:pPr>
    </w:lvl>
    <w:lvl w:ilvl="2" w:tplc="756AFD42">
      <w:start w:val="1"/>
      <w:numFmt w:val="lowerRoman"/>
      <w:lvlText w:val="%3."/>
      <w:lvlJc w:val="right"/>
      <w:pPr>
        <w:ind w:left="2160" w:hanging="180"/>
      </w:pPr>
    </w:lvl>
    <w:lvl w:ilvl="3" w:tplc="7156949A">
      <w:start w:val="1"/>
      <w:numFmt w:val="decimal"/>
      <w:lvlText w:val="%4."/>
      <w:lvlJc w:val="left"/>
      <w:pPr>
        <w:ind w:left="2880" w:hanging="360"/>
      </w:pPr>
    </w:lvl>
    <w:lvl w:ilvl="4" w:tplc="40C0623C">
      <w:start w:val="1"/>
      <w:numFmt w:val="lowerLetter"/>
      <w:lvlText w:val="%5."/>
      <w:lvlJc w:val="left"/>
      <w:pPr>
        <w:ind w:left="3600" w:hanging="360"/>
      </w:pPr>
    </w:lvl>
    <w:lvl w:ilvl="5" w:tplc="00E6CC62">
      <w:start w:val="1"/>
      <w:numFmt w:val="lowerRoman"/>
      <w:lvlText w:val="%6."/>
      <w:lvlJc w:val="right"/>
      <w:pPr>
        <w:ind w:left="4320" w:hanging="180"/>
      </w:pPr>
    </w:lvl>
    <w:lvl w:ilvl="6" w:tplc="4E5A5944">
      <w:start w:val="1"/>
      <w:numFmt w:val="decimal"/>
      <w:lvlText w:val="%7."/>
      <w:lvlJc w:val="left"/>
      <w:pPr>
        <w:ind w:left="5040" w:hanging="360"/>
      </w:pPr>
    </w:lvl>
    <w:lvl w:ilvl="7" w:tplc="1A581A00">
      <w:start w:val="1"/>
      <w:numFmt w:val="lowerLetter"/>
      <w:lvlText w:val="%8."/>
      <w:lvlJc w:val="left"/>
      <w:pPr>
        <w:ind w:left="5760" w:hanging="360"/>
      </w:pPr>
    </w:lvl>
    <w:lvl w:ilvl="8" w:tplc="B09036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776B"/>
    <w:multiLevelType w:val="hybridMultilevel"/>
    <w:tmpl w:val="10D2B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A95"/>
    <w:multiLevelType w:val="hybridMultilevel"/>
    <w:tmpl w:val="9E629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528"/>
    <w:multiLevelType w:val="hybridMultilevel"/>
    <w:tmpl w:val="0EFAC8B0"/>
    <w:lvl w:ilvl="0" w:tplc="82403112">
      <w:start w:val="1"/>
      <w:numFmt w:val="decimal"/>
      <w:lvlText w:val="%1."/>
      <w:lvlJc w:val="left"/>
      <w:pPr>
        <w:ind w:left="720" w:hanging="360"/>
      </w:pPr>
    </w:lvl>
    <w:lvl w:ilvl="1" w:tplc="F9780846">
      <w:start w:val="1"/>
      <w:numFmt w:val="lowerLetter"/>
      <w:lvlText w:val="%2."/>
      <w:lvlJc w:val="left"/>
      <w:pPr>
        <w:ind w:left="1440" w:hanging="360"/>
      </w:pPr>
    </w:lvl>
    <w:lvl w:ilvl="2" w:tplc="E48421D2">
      <w:start w:val="1"/>
      <w:numFmt w:val="lowerRoman"/>
      <w:lvlText w:val="%3."/>
      <w:lvlJc w:val="right"/>
      <w:pPr>
        <w:ind w:left="2160" w:hanging="180"/>
      </w:pPr>
    </w:lvl>
    <w:lvl w:ilvl="3" w:tplc="EA4E67CE">
      <w:start w:val="1"/>
      <w:numFmt w:val="decimal"/>
      <w:lvlText w:val="%4."/>
      <w:lvlJc w:val="left"/>
      <w:pPr>
        <w:ind w:left="2880" w:hanging="360"/>
      </w:pPr>
    </w:lvl>
    <w:lvl w:ilvl="4" w:tplc="E43A0E14">
      <w:start w:val="1"/>
      <w:numFmt w:val="lowerLetter"/>
      <w:lvlText w:val="%5."/>
      <w:lvlJc w:val="left"/>
      <w:pPr>
        <w:ind w:left="3600" w:hanging="360"/>
      </w:pPr>
    </w:lvl>
    <w:lvl w:ilvl="5" w:tplc="7CEABB8E">
      <w:start w:val="1"/>
      <w:numFmt w:val="lowerRoman"/>
      <w:lvlText w:val="%6."/>
      <w:lvlJc w:val="right"/>
      <w:pPr>
        <w:ind w:left="4320" w:hanging="180"/>
      </w:pPr>
    </w:lvl>
    <w:lvl w:ilvl="6" w:tplc="B978E782">
      <w:start w:val="1"/>
      <w:numFmt w:val="decimal"/>
      <w:lvlText w:val="%7."/>
      <w:lvlJc w:val="left"/>
      <w:pPr>
        <w:ind w:left="5040" w:hanging="360"/>
      </w:pPr>
    </w:lvl>
    <w:lvl w:ilvl="7" w:tplc="06704AB6">
      <w:start w:val="1"/>
      <w:numFmt w:val="lowerLetter"/>
      <w:lvlText w:val="%8."/>
      <w:lvlJc w:val="left"/>
      <w:pPr>
        <w:ind w:left="5760" w:hanging="360"/>
      </w:pPr>
    </w:lvl>
    <w:lvl w:ilvl="8" w:tplc="A8C06D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1688"/>
    <w:multiLevelType w:val="hybridMultilevel"/>
    <w:tmpl w:val="19867BE0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4DF9"/>
    <w:multiLevelType w:val="hybridMultilevel"/>
    <w:tmpl w:val="2A602FEE"/>
    <w:lvl w:ilvl="0" w:tplc="217293E4">
      <w:start w:val="1"/>
      <w:numFmt w:val="decimal"/>
      <w:lvlText w:val="%1."/>
      <w:lvlJc w:val="left"/>
      <w:pPr>
        <w:ind w:left="720" w:hanging="360"/>
      </w:pPr>
    </w:lvl>
    <w:lvl w:ilvl="1" w:tplc="1FE63254">
      <w:start w:val="1"/>
      <w:numFmt w:val="decimal"/>
      <w:lvlText w:val="%2."/>
      <w:lvlJc w:val="left"/>
      <w:pPr>
        <w:ind w:left="1440" w:hanging="360"/>
      </w:pPr>
    </w:lvl>
    <w:lvl w:ilvl="2" w:tplc="51000212">
      <w:start w:val="1"/>
      <w:numFmt w:val="lowerRoman"/>
      <w:lvlText w:val="%3."/>
      <w:lvlJc w:val="right"/>
      <w:pPr>
        <w:ind w:left="2160" w:hanging="180"/>
      </w:pPr>
    </w:lvl>
    <w:lvl w:ilvl="3" w:tplc="EA7E60A2">
      <w:start w:val="1"/>
      <w:numFmt w:val="decimal"/>
      <w:lvlText w:val="%4."/>
      <w:lvlJc w:val="left"/>
      <w:pPr>
        <w:ind w:left="2880" w:hanging="360"/>
      </w:pPr>
    </w:lvl>
    <w:lvl w:ilvl="4" w:tplc="C0143F48">
      <w:start w:val="1"/>
      <w:numFmt w:val="lowerLetter"/>
      <w:lvlText w:val="%5."/>
      <w:lvlJc w:val="left"/>
      <w:pPr>
        <w:ind w:left="3600" w:hanging="360"/>
      </w:pPr>
    </w:lvl>
    <w:lvl w:ilvl="5" w:tplc="F814DD6A">
      <w:start w:val="1"/>
      <w:numFmt w:val="lowerRoman"/>
      <w:lvlText w:val="%6."/>
      <w:lvlJc w:val="right"/>
      <w:pPr>
        <w:ind w:left="4320" w:hanging="180"/>
      </w:pPr>
    </w:lvl>
    <w:lvl w:ilvl="6" w:tplc="B59A53B8">
      <w:start w:val="1"/>
      <w:numFmt w:val="decimal"/>
      <w:lvlText w:val="%7."/>
      <w:lvlJc w:val="left"/>
      <w:pPr>
        <w:ind w:left="5040" w:hanging="360"/>
      </w:pPr>
    </w:lvl>
    <w:lvl w:ilvl="7" w:tplc="2D86CB9A">
      <w:start w:val="1"/>
      <w:numFmt w:val="lowerLetter"/>
      <w:lvlText w:val="%8."/>
      <w:lvlJc w:val="left"/>
      <w:pPr>
        <w:ind w:left="5760" w:hanging="360"/>
      </w:pPr>
    </w:lvl>
    <w:lvl w:ilvl="8" w:tplc="7FB828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1994"/>
    <w:multiLevelType w:val="hybridMultilevel"/>
    <w:tmpl w:val="06C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B133D"/>
    <w:multiLevelType w:val="hybridMultilevel"/>
    <w:tmpl w:val="620E52D4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905D4"/>
    <w:multiLevelType w:val="hybridMultilevel"/>
    <w:tmpl w:val="B016DDE8"/>
    <w:lvl w:ilvl="0" w:tplc="BCAE13CE">
      <w:start w:val="1"/>
      <w:numFmt w:val="decimal"/>
      <w:lvlText w:val="%1."/>
      <w:lvlJc w:val="left"/>
      <w:pPr>
        <w:ind w:left="720" w:hanging="360"/>
      </w:pPr>
    </w:lvl>
    <w:lvl w:ilvl="1" w:tplc="02D05E40">
      <w:start w:val="1"/>
      <w:numFmt w:val="decimal"/>
      <w:lvlText w:val="%2."/>
      <w:lvlJc w:val="left"/>
      <w:pPr>
        <w:ind w:left="1440" w:hanging="360"/>
      </w:pPr>
    </w:lvl>
    <w:lvl w:ilvl="2" w:tplc="35A41B10">
      <w:start w:val="1"/>
      <w:numFmt w:val="lowerRoman"/>
      <w:lvlText w:val="%3."/>
      <w:lvlJc w:val="right"/>
      <w:pPr>
        <w:ind w:left="2160" w:hanging="180"/>
      </w:pPr>
    </w:lvl>
    <w:lvl w:ilvl="3" w:tplc="987A023C">
      <w:start w:val="1"/>
      <w:numFmt w:val="decimal"/>
      <w:lvlText w:val="%4."/>
      <w:lvlJc w:val="left"/>
      <w:pPr>
        <w:ind w:left="2880" w:hanging="360"/>
      </w:pPr>
    </w:lvl>
    <w:lvl w:ilvl="4" w:tplc="F4D075C4">
      <w:start w:val="1"/>
      <w:numFmt w:val="lowerLetter"/>
      <w:lvlText w:val="%5."/>
      <w:lvlJc w:val="left"/>
      <w:pPr>
        <w:ind w:left="3600" w:hanging="360"/>
      </w:pPr>
    </w:lvl>
    <w:lvl w:ilvl="5" w:tplc="86526DAE">
      <w:start w:val="1"/>
      <w:numFmt w:val="lowerRoman"/>
      <w:lvlText w:val="%6."/>
      <w:lvlJc w:val="right"/>
      <w:pPr>
        <w:ind w:left="4320" w:hanging="180"/>
      </w:pPr>
    </w:lvl>
    <w:lvl w:ilvl="6" w:tplc="373C6E3E">
      <w:start w:val="1"/>
      <w:numFmt w:val="decimal"/>
      <w:lvlText w:val="%7."/>
      <w:lvlJc w:val="left"/>
      <w:pPr>
        <w:ind w:left="5040" w:hanging="360"/>
      </w:pPr>
    </w:lvl>
    <w:lvl w:ilvl="7" w:tplc="A6185A30">
      <w:start w:val="1"/>
      <w:numFmt w:val="lowerLetter"/>
      <w:lvlText w:val="%8."/>
      <w:lvlJc w:val="left"/>
      <w:pPr>
        <w:ind w:left="5760" w:hanging="360"/>
      </w:pPr>
    </w:lvl>
    <w:lvl w:ilvl="8" w:tplc="5994FA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52C"/>
    <w:multiLevelType w:val="hybridMultilevel"/>
    <w:tmpl w:val="06E6E4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C174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5C1A1CA4"/>
    <w:multiLevelType w:val="hybridMultilevel"/>
    <w:tmpl w:val="C9A09610"/>
    <w:lvl w:ilvl="0" w:tplc="8484522A">
      <w:start w:val="1"/>
      <w:numFmt w:val="decimal"/>
      <w:lvlText w:val="%1.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38EC0C48">
      <w:start w:val="1"/>
      <w:numFmt w:val="decimal"/>
      <w:lvlText w:val="%4.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5E5D"/>
    <w:multiLevelType w:val="hybridMultilevel"/>
    <w:tmpl w:val="C0E0E4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3A3EA4"/>
    <w:multiLevelType w:val="hybridMultilevel"/>
    <w:tmpl w:val="C5C6C298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EB6060EC">
      <w:start w:val="1"/>
      <w:numFmt w:val="lowerLetter"/>
      <w:lvlText w:val="%2."/>
      <w:lvlJc w:val="left"/>
      <w:pPr>
        <w:ind w:left="1440" w:hanging="360"/>
      </w:pPr>
    </w:lvl>
    <w:lvl w:ilvl="2" w:tplc="A4468904">
      <w:start w:val="1"/>
      <w:numFmt w:val="lowerRoman"/>
      <w:lvlText w:val="%3."/>
      <w:lvlJc w:val="right"/>
      <w:pPr>
        <w:ind w:left="2160" w:hanging="180"/>
      </w:pPr>
    </w:lvl>
    <w:lvl w:ilvl="3" w:tplc="053AFE02">
      <w:start w:val="1"/>
      <w:numFmt w:val="decimal"/>
      <w:lvlText w:val="%4."/>
      <w:lvlJc w:val="left"/>
      <w:pPr>
        <w:ind w:left="2880" w:hanging="360"/>
      </w:pPr>
    </w:lvl>
    <w:lvl w:ilvl="4" w:tplc="614AA798">
      <w:start w:val="1"/>
      <w:numFmt w:val="lowerLetter"/>
      <w:lvlText w:val="%5."/>
      <w:lvlJc w:val="left"/>
      <w:pPr>
        <w:ind w:left="3600" w:hanging="360"/>
      </w:pPr>
    </w:lvl>
    <w:lvl w:ilvl="5" w:tplc="074C345E">
      <w:start w:val="1"/>
      <w:numFmt w:val="lowerRoman"/>
      <w:lvlText w:val="%6."/>
      <w:lvlJc w:val="right"/>
      <w:pPr>
        <w:ind w:left="4320" w:hanging="180"/>
      </w:pPr>
    </w:lvl>
    <w:lvl w:ilvl="6" w:tplc="4068271A">
      <w:start w:val="1"/>
      <w:numFmt w:val="decimal"/>
      <w:lvlText w:val="%7."/>
      <w:lvlJc w:val="left"/>
      <w:pPr>
        <w:ind w:left="5040" w:hanging="360"/>
      </w:pPr>
    </w:lvl>
    <w:lvl w:ilvl="7" w:tplc="5B0C3A6C">
      <w:start w:val="1"/>
      <w:numFmt w:val="lowerLetter"/>
      <w:lvlText w:val="%8."/>
      <w:lvlJc w:val="left"/>
      <w:pPr>
        <w:ind w:left="5760" w:hanging="360"/>
      </w:pPr>
    </w:lvl>
    <w:lvl w:ilvl="8" w:tplc="C83E6D9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4CF0"/>
    <w:multiLevelType w:val="hybridMultilevel"/>
    <w:tmpl w:val="C51EC6C0"/>
    <w:lvl w:ilvl="0" w:tplc="DBD07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45E2"/>
    <w:multiLevelType w:val="hybridMultilevel"/>
    <w:tmpl w:val="702CDD80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B2653"/>
    <w:multiLevelType w:val="hybridMultilevel"/>
    <w:tmpl w:val="12B632F4"/>
    <w:lvl w:ilvl="0" w:tplc="180A9848">
      <w:start w:val="1"/>
      <w:numFmt w:val="decimal"/>
      <w:lvlText w:val="%1."/>
      <w:lvlJc w:val="left"/>
      <w:pPr>
        <w:ind w:left="720" w:hanging="360"/>
      </w:pPr>
    </w:lvl>
    <w:lvl w:ilvl="1" w:tplc="7D3E2FDC">
      <w:start w:val="1"/>
      <w:numFmt w:val="lowerLetter"/>
      <w:lvlText w:val="%2."/>
      <w:lvlJc w:val="left"/>
      <w:pPr>
        <w:ind w:left="1440" w:hanging="360"/>
      </w:pPr>
    </w:lvl>
    <w:lvl w:ilvl="2" w:tplc="53C2B232">
      <w:start w:val="1"/>
      <w:numFmt w:val="lowerRoman"/>
      <w:lvlText w:val="%3."/>
      <w:lvlJc w:val="right"/>
      <w:pPr>
        <w:ind w:left="2160" w:hanging="180"/>
      </w:pPr>
    </w:lvl>
    <w:lvl w:ilvl="3" w:tplc="DEF2824A">
      <w:start w:val="1"/>
      <w:numFmt w:val="decimal"/>
      <w:lvlText w:val="%4."/>
      <w:lvlJc w:val="left"/>
      <w:pPr>
        <w:ind w:left="2880" w:hanging="360"/>
      </w:pPr>
    </w:lvl>
    <w:lvl w:ilvl="4" w:tplc="C312002A">
      <w:start w:val="1"/>
      <w:numFmt w:val="lowerLetter"/>
      <w:lvlText w:val="%5."/>
      <w:lvlJc w:val="left"/>
      <w:pPr>
        <w:ind w:left="3600" w:hanging="360"/>
      </w:pPr>
    </w:lvl>
    <w:lvl w:ilvl="5" w:tplc="AA1EDCB0">
      <w:start w:val="1"/>
      <w:numFmt w:val="lowerRoman"/>
      <w:lvlText w:val="%6."/>
      <w:lvlJc w:val="right"/>
      <w:pPr>
        <w:ind w:left="4320" w:hanging="180"/>
      </w:pPr>
    </w:lvl>
    <w:lvl w:ilvl="6" w:tplc="F9889670">
      <w:start w:val="1"/>
      <w:numFmt w:val="decimal"/>
      <w:lvlText w:val="%7."/>
      <w:lvlJc w:val="left"/>
      <w:pPr>
        <w:ind w:left="5040" w:hanging="360"/>
      </w:pPr>
    </w:lvl>
    <w:lvl w:ilvl="7" w:tplc="D5EC610E">
      <w:start w:val="1"/>
      <w:numFmt w:val="lowerLetter"/>
      <w:lvlText w:val="%8."/>
      <w:lvlJc w:val="left"/>
      <w:pPr>
        <w:ind w:left="5760" w:hanging="360"/>
      </w:pPr>
    </w:lvl>
    <w:lvl w:ilvl="8" w:tplc="DC9038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42393"/>
    <w:multiLevelType w:val="hybridMultilevel"/>
    <w:tmpl w:val="D03C26D0"/>
    <w:lvl w:ilvl="0" w:tplc="8484522A">
      <w:start w:val="1"/>
      <w:numFmt w:val="decimal"/>
      <w:lvlText w:val="%1.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414B8"/>
    <w:multiLevelType w:val="hybridMultilevel"/>
    <w:tmpl w:val="F68265EC"/>
    <w:lvl w:ilvl="0" w:tplc="7902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2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6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40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0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0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A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F0C"/>
    <w:multiLevelType w:val="hybridMultilevel"/>
    <w:tmpl w:val="536476F0"/>
    <w:lvl w:ilvl="0" w:tplc="72C451D4">
      <w:start w:val="1"/>
      <w:numFmt w:val="decimal"/>
      <w:lvlText w:val="%1."/>
      <w:lvlJc w:val="left"/>
      <w:pPr>
        <w:ind w:left="720" w:hanging="360"/>
      </w:pPr>
    </w:lvl>
    <w:lvl w:ilvl="1" w:tplc="B0E0FD7A">
      <w:start w:val="1"/>
      <w:numFmt w:val="lowerLetter"/>
      <w:lvlText w:val="%2."/>
      <w:lvlJc w:val="left"/>
      <w:pPr>
        <w:ind w:left="1440" w:hanging="360"/>
      </w:pPr>
    </w:lvl>
    <w:lvl w:ilvl="2" w:tplc="E1AE6B8A">
      <w:start w:val="1"/>
      <w:numFmt w:val="lowerRoman"/>
      <w:lvlText w:val="%3."/>
      <w:lvlJc w:val="right"/>
      <w:pPr>
        <w:ind w:left="2160" w:hanging="180"/>
      </w:pPr>
    </w:lvl>
    <w:lvl w:ilvl="3" w:tplc="FBA22878">
      <w:start w:val="1"/>
      <w:numFmt w:val="decimal"/>
      <w:lvlText w:val="%4."/>
      <w:lvlJc w:val="left"/>
      <w:pPr>
        <w:ind w:left="2880" w:hanging="360"/>
      </w:pPr>
    </w:lvl>
    <w:lvl w:ilvl="4" w:tplc="D4AA1154">
      <w:start w:val="1"/>
      <w:numFmt w:val="lowerLetter"/>
      <w:lvlText w:val="%5."/>
      <w:lvlJc w:val="left"/>
      <w:pPr>
        <w:ind w:left="3600" w:hanging="360"/>
      </w:pPr>
    </w:lvl>
    <w:lvl w:ilvl="5" w:tplc="16565378">
      <w:start w:val="1"/>
      <w:numFmt w:val="lowerRoman"/>
      <w:lvlText w:val="%6."/>
      <w:lvlJc w:val="right"/>
      <w:pPr>
        <w:ind w:left="4320" w:hanging="180"/>
      </w:pPr>
    </w:lvl>
    <w:lvl w:ilvl="6" w:tplc="B8B23314">
      <w:start w:val="1"/>
      <w:numFmt w:val="decimal"/>
      <w:lvlText w:val="%7."/>
      <w:lvlJc w:val="left"/>
      <w:pPr>
        <w:ind w:left="5040" w:hanging="360"/>
      </w:pPr>
    </w:lvl>
    <w:lvl w:ilvl="7" w:tplc="D9321064">
      <w:start w:val="1"/>
      <w:numFmt w:val="lowerLetter"/>
      <w:lvlText w:val="%8."/>
      <w:lvlJc w:val="left"/>
      <w:pPr>
        <w:ind w:left="5760" w:hanging="360"/>
      </w:pPr>
    </w:lvl>
    <w:lvl w:ilvl="8" w:tplc="478085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42728"/>
    <w:multiLevelType w:val="hybridMultilevel"/>
    <w:tmpl w:val="CBF4D1F6"/>
    <w:lvl w:ilvl="0" w:tplc="42C6FD78">
      <w:start w:val="1"/>
      <w:numFmt w:val="decimal"/>
      <w:lvlText w:val="%1."/>
      <w:lvlJc w:val="left"/>
      <w:pPr>
        <w:ind w:left="720" w:hanging="360"/>
      </w:pPr>
    </w:lvl>
    <w:lvl w:ilvl="1" w:tplc="948A1A4E">
      <w:start w:val="1"/>
      <w:numFmt w:val="lowerLetter"/>
      <w:lvlText w:val="%2."/>
      <w:lvlJc w:val="left"/>
      <w:pPr>
        <w:ind w:left="1440" w:hanging="360"/>
      </w:pPr>
    </w:lvl>
    <w:lvl w:ilvl="2" w:tplc="78F84E60">
      <w:start w:val="1"/>
      <w:numFmt w:val="lowerRoman"/>
      <w:lvlText w:val="%3."/>
      <w:lvlJc w:val="right"/>
      <w:pPr>
        <w:ind w:left="2160" w:hanging="180"/>
      </w:pPr>
    </w:lvl>
    <w:lvl w:ilvl="3" w:tplc="28DE579C">
      <w:start w:val="1"/>
      <w:numFmt w:val="decimal"/>
      <w:lvlText w:val="%4."/>
      <w:lvlJc w:val="left"/>
      <w:pPr>
        <w:ind w:left="2880" w:hanging="360"/>
      </w:pPr>
    </w:lvl>
    <w:lvl w:ilvl="4" w:tplc="7AEC425E">
      <w:start w:val="1"/>
      <w:numFmt w:val="lowerLetter"/>
      <w:lvlText w:val="%5."/>
      <w:lvlJc w:val="left"/>
      <w:pPr>
        <w:ind w:left="3600" w:hanging="360"/>
      </w:pPr>
    </w:lvl>
    <w:lvl w:ilvl="5" w:tplc="790C203E">
      <w:start w:val="1"/>
      <w:numFmt w:val="lowerRoman"/>
      <w:lvlText w:val="%6."/>
      <w:lvlJc w:val="right"/>
      <w:pPr>
        <w:ind w:left="4320" w:hanging="180"/>
      </w:pPr>
    </w:lvl>
    <w:lvl w:ilvl="6" w:tplc="5266ACB2">
      <w:start w:val="1"/>
      <w:numFmt w:val="decimal"/>
      <w:lvlText w:val="%7."/>
      <w:lvlJc w:val="left"/>
      <w:pPr>
        <w:ind w:left="5040" w:hanging="360"/>
      </w:pPr>
    </w:lvl>
    <w:lvl w:ilvl="7" w:tplc="B97AF9AE">
      <w:start w:val="1"/>
      <w:numFmt w:val="lowerLetter"/>
      <w:lvlText w:val="%8."/>
      <w:lvlJc w:val="left"/>
      <w:pPr>
        <w:ind w:left="5760" w:hanging="360"/>
      </w:pPr>
    </w:lvl>
    <w:lvl w:ilvl="8" w:tplc="27DA2820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8274">
    <w:abstractNumId w:val="2"/>
  </w:num>
  <w:num w:numId="2" w16cid:durableId="104034421">
    <w:abstractNumId w:val="13"/>
  </w:num>
  <w:num w:numId="3" w16cid:durableId="1370643216">
    <w:abstractNumId w:val="11"/>
  </w:num>
  <w:num w:numId="4" w16cid:durableId="1544557301">
    <w:abstractNumId w:val="16"/>
  </w:num>
  <w:num w:numId="5" w16cid:durableId="613176625">
    <w:abstractNumId w:val="8"/>
  </w:num>
  <w:num w:numId="6" w16cid:durableId="1493059741">
    <w:abstractNumId w:val="29"/>
  </w:num>
  <w:num w:numId="7" w16cid:durableId="1277980115">
    <w:abstractNumId w:val="26"/>
  </w:num>
  <w:num w:numId="8" w16cid:durableId="58215083">
    <w:abstractNumId w:val="24"/>
  </w:num>
  <w:num w:numId="9" w16cid:durableId="2130197740">
    <w:abstractNumId w:val="5"/>
  </w:num>
  <w:num w:numId="10" w16cid:durableId="1691956762">
    <w:abstractNumId w:val="31"/>
  </w:num>
  <w:num w:numId="11" w16cid:durableId="866676736">
    <w:abstractNumId w:val="18"/>
  </w:num>
  <w:num w:numId="12" w16cid:durableId="1087724705">
    <w:abstractNumId w:val="1"/>
  </w:num>
  <w:num w:numId="13" w16cid:durableId="1648587994">
    <w:abstractNumId w:val="21"/>
  </w:num>
  <w:num w:numId="14" w16cid:durableId="328799394">
    <w:abstractNumId w:val="32"/>
  </w:num>
  <w:num w:numId="15" w16cid:durableId="442461727">
    <w:abstractNumId w:val="33"/>
  </w:num>
  <w:num w:numId="16" w16cid:durableId="628781896">
    <w:abstractNumId w:val="19"/>
  </w:num>
  <w:num w:numId="17" w16cid:durableId="954022105">
    <w:abstractNumId w:val="6"/>
  </w:num>
  <w:num w:numId="18" w16cid:durableId="124198206">
    <w:abstractNumId w:val="27"/>
  </w:num>
  <w:num w:numId="19" w16cid:durableId="1334989426">
    <w:abstractNumId w:val="10"/>
  </w:num>
  <w:num w:numId="20" w16cid:durableId="716927327">
    <w:abstractNumId w:val="17"/>
  </w:num>
  <w:num w:numId="21" w16cid:durableId="1680506484">
    <w:abstractNumId w:val="28"/>
  </w:num>
  <w:num w:numId="22" w16cid:durableId="1717772674">
    <w:abstractNumId w:val="20"/>
  </w:num>
  <w:num w:numId="23" w16cid:durableId="2102992501">
    <w:abstractNumId w:val="3"/>
  </w:num>
  <w:num w:numId="24" w16cid:durableId="1106584765">
    <w:abstractNumId w:val="22"/>
  </w:num>
  <w:num w:numId="25" w16cid:durableId="563760976">
    <w:abstractNumId w:val="4"/>
  </w:num>
  <w:num w:numId="26" w16cid:durableId="268977996">
    <w:abstractNumId w:val="23"/>
  </w:num>
  <w:num w:numId="27" w16cid:durableId="2062287709">
    <w:abstractNumId w:val="0"/>
  </w:num>
  <w:num w:numId="28" w16cid:durableId="427041204">
    <w:abstractNumId w:val="25"/>
  </w:num>
  <w:num w:numId="29" w16cid:durableId="637415472">
    <w:abstractNumId w:val="14"/>
  </w:num>
  <w:num w:numId="30" w16cid:durableId="264389227">
    <w:abstractNumId w:val="7"/>
  </w:num>
  <w:num w:numId="31" w16cid:durableId="1352760920">
    <w:abstractNumId w:val="9"/>
  </w:num>
  <w:num w:numId="32" w16cid:durableId="36976270">
    <w:abstractNumId w:val="30"/>
  </w:num>
  <w:num w:numId="33" w16cid:durableId="287661346">
    <w:abstractNumId w:val="12"/>
  </w:num>
  <w:num w:numId="34" w16cid:durableId="2092580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85"/>
    <w:rsid w:val="00017267"/>
    <w:rsid w:val="0002374A"/>
    <w:rsid w:val="00025A30"/>
    <w:rsid w:val="00054126"/>
    <w:rsid w:val="00073D5F"/>
    <w:rsid w:val="000807DC"/>
    <w:rsid w:val="000B710A"/>
    <w:rsid w:val="000E6DEB"/>
    <w:rsid w:val="00103E8C"/>
    <w:rsid w:val="00116F20"/>
    <w:rsid w:val="0019183C"/>
    <w:rsid w:val="001921F9"/>
    <w:rsid w:val="001956BA"/>
    <w:rsid w:val="001A616B"/>
    <w:rsid w:val="001C422F"/>
    <w:rsid w:val="00206A85"/>
    <w:rsid w:val="00207DDF"/>
    <w:rsid w:val="00224E66"/>
    <w:rsid w:val="00227483"/>
    <w:rsid w:val="00240B32"/>
    <w:rsid w:val="002F0CD5"/>
    <w:rsid w:val="003007CE"/>
    <w:rsid w:val="0034581B"/>
    <w:rsid w:val="003A68AB"/>
    <w:rsid w:val="003C134E"/>
    <w:rsid w:val="003E6BF1"/>
    <w:rsid w:val="00423CBC"/>
    <w:rsid w:val="00430B50"/>
    <w:rsid w:val="00490C78"/>
    <w:rsid w:val="0049144F"/>
    <w:rsid w:val="00495EEF"/>
    <w:rsid w:val="00497338"/>
    <w:rsid w:val="004A42C0"/>
    <w:rsid w:val="004E57C8"/>
    <w:rsid w:val="0054768F"/>
    <w:rsid w:val="00550D22"/>
    <w:rsid w:val="00554B6E"/>
    <w:rsid w:val="00572812"/>
    <w:rsid w:val="00585E05"/>
    <w:rsid w:val="005A185B"/>
    <w:rsid w:val="005B4E59"/>
    <w:rsid w:val="00621E5F"/>
    <w:rsid w:val="00630BD9"/>
    <w:rsid w:val="00636679"/>
    <w:rsid w:val="006A0E37"/>
    <w:rsid w:val="0073008F"/>
    <w:rsid w:val="00757974"/>
    <w:rsid w:val="00783EAC"/>
    <w:rsid w:val="007F4A38"/>
    <w:rsid w:val="008464A1"/>
    <w:rsid w:val="00863780"/>
    <w:rsid w:val="008913E1"/>
    <w:rsid w:val="0092136E"/>
    <w:rsid w:val="00925264"/>
    <w:rsid w:val="009E186E"/>
    <w:rsid w:val="009F6327"/>
    <w:rsid w:val="00A52FC8"/>
    <w:rsid w:val="00A613B5"/>
    <w:rsid w:val="00A95889"/>
    <w:rsid w:val="00AD4926"/>
    <w:rsid w:val="00AF5A6E"/>
    <w:rsid w:val="00B235BD"/>
    <w:rsid w:val="00B24059"/>
    <w:rsid w:val="00B42892"/>
    <w:rsid w:val="00B62777"/>
    <w:rsid w:val="00BB5C50"/>
    <w:rsid w:val="00BF502B"/>
    <w:rsid w:val="00C06B89"/>
    <w:rsid w:val="00C322D0"/>
    <w:rsid w:val="00C45E64"/>
    <w:rsid w:val="00C83415"/>
    <w:rsid w:val="00C92BEF"/>
    <w:rsid w:val="00CD64EE"/>
    <w:rsid w:val="00CF17D5"/>
    <w:rsid w:val="00D33D9A"/>
    <w:rsid w:val="00D60255"/>
    <w:rsid w:val="00DC0BAA"/>
    <w:rsid w:val="00E17072"/>
    <w:rsid w:val="00E343F1"/>
    <w:rsid w:val="00E5D97B"/>
    <w:rsid w:val="00E87F7E"/>
    <w:rsid w:val="00ED2F00"/>
    <w:rsid w:val="00EE3696"/>
    <w:rsid w:val="00F05FE7"/>
    <w:rsid w:val="00F36A99"/>
    <w:rsid w:val="00F76DC4"/>
    <w:rsid w:val="00F94362"/>
    <w:rsid w:val="00FA7C07"/>
    <w:rsid w:val="00FC1576"/>
    <w:rsid w:val="00FD3C69"/>
    <w:rsid w:val="01540F42"/>
    <w:rsid w:val="01F9C60E"/>
    <w:rsid w:val="0220929F"/>
    <w:rsid w:val="02546308"/>
    <w:rsid w:val="03174E7E"/>
    <w:rsid w:val="031EA391"/>
    <w:rsid w:val="03AC0DC6"/>
    <w:rsid w:val="03BD489D"/>
    <w:rsid w:val="046FB99B"/>
    <w:rsid w:val="057FE002"/>
    <w:rsid w:val="0597A5D8"/>
    <w:rsid w:val="05BDC1F3"/>
    <w:rsid w:val="05CA792D"/>
    <w:rsid w:val="0619B104"/>
    <w:rsid w:val="064EEF40"/>
    <w:rsid w:val="06B39145"/>
    <w:rsid w:val="06B441CD"/>
    <w:rsid w:val="07A39F13"/>
    <w:rsid w:val="07E9AB79"/>
    <w:rsid w:val="087B202C"/>
    <w:rsid w:val="097E3776"/>
    <w:rsid w:val="09B122F1"/>
    <w:rsid w:val="09FD381E"/>
    <w:rsid w:val="0A3BDEF2"/>
    <w:rsid w:val="0B807EB4"/>
    <w:rsid w:val="0BD6A60C"/>
    <w:rsid w:val="0BFE3C3C"/>
    <w:rsid w:val="0C2136F0"/>
    <w:rsid w:val="0C4F9FF8"/>
    <w:rsid w:val="0C8AFECC"/>
    <w:rsid w:val="0D518FAA"/>
    <w:rsid w:val="0D5E3DC2"/>
    <w:rsid w:val="0E5D8C30"/>
    <w:rsid w:val="0EEB6973"/>
    <w:rsid w:val="0F6C4863"/>
    <w:rsid w:val="1188EA32"/>
    <w:rsid w:val="1189BAD5"/>
    <w:rsid w:val="12623BA8"/>
    <w:rsid w:val="1283DA56"/>
    <w:rsid w:val="12982398"/>
    <w:rsid w:val="12C31541"/>
    <w:rsid w:val="144A9FAE"/>
    <w:rsid w:val="1483F252"/>
    <w:rsid w:val="1600EA6B"/>
    <w:rsid w:val="16262D80"/>
    <w:rsid w:val="16DEC4CF"/>
    <w:rsid w:val="172021B7"/>
    <w:rsid w:val="17CBF540"/>
    <w:rsid w:val="18A8F6C7"/>
    <w:rsid w:val="1980F6F7"/>
    <w:rsid w:val="1A3ADB76"/>
    <w:rsid w:val="1A9A3334"/>
    <w:rsid w:val="1AA2D0D6"/>
    <w:rsid w:val="1B2F3209"/>
    <w:rsid w:val="1B71A397"/>
    <w:rsid w:val="1B7FCD93"/>
    <w:rsid w:val="1BD4AAC0"/>
    <w:rsid w:val="1CA84CF0"/>
    <w:rsid w:val="1D3080AD"/>
    <w:rsid w:val="1D57992F"/>
    <w:rsid w:val="1D707B21"/>
    <w:rsid w:val="1D7E97C6"/>
    <w:rsid w:val="1DBB2154"/>
    <w:rsid w:val="1E0BFC50"/>
    <w:rsid w:val="1EE6F1F2"/>
    <w:rsid w:val="1EFAFF3C"/>
    <w:rsid w:val="1F5B9394"/>
    <w:rsid w:val="1F8D91A9"/>
    <w:rsid w:val="1FACF26E"/>
    <w:rsid w:val="202C747F"/>
    <w:rsid w:val="20DC6F73"/>
    <w:rsid w:val="21E69AB7"/>
    <w:rsid w:val="21F037FC"/>
    <w:rsid w:val="2263F8E0"/>
    <w:rsid w:val="227615D8"/>
    <w:rsid w:val="229DC2F8"/>
    <w:rsid w:val="22D44062"/>
    <w:rsid w:val="22F9A6F5"/>
    <w:rsid w:val="23BEF130"/>
    <w:rsid w:val="23FFC941"/>
    <w:rsid w:val="25BEA4BF"/>
    <w:rsid w:val="2646D2CB"/>
    <w:rsid w:val="26C81A4E"/>
    <w:rsid w:val="271E41A6"/>
    <w:rsid w:val="27513AE2"/>
    <w:rsid w:val="276FF67B"/>
    <w:rsid w:val="288D792C"/>
    <w:rsid w:val="28BD1C65"/>
    <w:rsid w:val="2904595C"/>
    <w:rsid w:val="2939BE0B"/>
    <w:rsid w:val="298EB1A8"/>
    <w:rsid w:val="29A5E774"/>
    <w:rsid w:val="2A5513D8"/>
    <w:rsid w:val="2AEDE3EF"/>
    <w:rsid w:val="2B321B03"/>
    <w:rsid w:val="2C106901"/>
    <w:rsid w:val="2E466E29"/>
    <w:rsid w:val="2EC7B2D8"/>
    <w:rsid w:val="2EDDCD1E"/>
    <w:rsid w:val="30495425"/>
    <w:rsid w:val="3081A5DE"/>
    <w:rsid w:val="30E87C5F"/>
    <w:rsid w:val="31226668"/>
    <w:rsid w:val="315A8FB2"/>
    <w:rsid w:val="3237483C"/>
    <w:rsid w:val="328E2DE5"/>
    <w:rsid w:val="32DFCD77"/>
    <w:rsid w:val="336888F3"/>
    <w:rsid w:val="3385D4AA"/>
    <w:rsid w:val="3454D3A1"/>
    <w:rsid w:val="3462F0F0"/>
    <w:rsid w:val="35446382"/>
    <w:rsid w:val="356BFC34"/>
    <w:rsid w:val="3588CC97"/>
    <w:rsid w:val="35BA5C8A"/>
    <w:rsid w:val="35C325D2"/>
    <w:rsid w:val="364B2D78"/>
    <w:rsid w:val="36D6A684"/>
    <w:rsid w:val="36F42E4C"/>
    <w:rsid w:val="376D01E3"/>
    <w:rsid w:val="377B5232"/>
    <w:rsid w:val="37EB4A64"/>
    <w:rsid w:val="3819AC7E"/>
    <w:rsid w:val="383F31D8"/>
    <w:rsid w:val="387A0E79"/>
    <w:rsid w:val="3BC40004"/>
    <w:rsid w:val="3C5C6B59"/>
    <w:rsid w:val="3C627CEE"/>
    <w:rsid w:val="3CAB8F6D"/>
    <w:rsid w:val="3D34573F"/>
    <w:rsid w:val="3D4D7F9C"/>
    <w:rsid w:val="3DED9965"/>
    <w:rsid w:val="3E052696"/>
    <w:rsid w:val="3E4E0977"/>
    <w:rsid w:val="3FBEC5BE"/>
    <w:rsid w:val="4063FBC6"/>
    <w:rsid w:val="4102234A"/>
    <w:rsid w:val="415B36A6"/>
    <w:rsid w:val="42F3F3C1"/>
    <w:rsid w:val="431E0A3B"/>
    <w:rsid w:val="4351B2AD"/>
    <w:rsid w:val="43E61573"/>
    <w:rsid w:val="448A02F7"/>
    <w:rsid w:val="4558E773"/>
    <w:rsid w:val="46D8B4DB"/>
    <w:rsid w:val="46F4B7D4"/>
    <w:rsid w:val="4718FE82"/>
    <w:rsid w:val="4768B9AE"/>
    <w:rsid w:val="476F2DC0"/>
    <w:rsid w:val="47A429F2"/>
    <w:rsid w:val="47E65EF8"/>
    <w:rsid w:val="47EAFA0F"/>
    <w:rsid w:val="48C1AE46"/>
    <w:rsid w:val="49070820"/>
    <w:rsid w:val="494BB211"/>
    <w:rsid w:val="49917326"/>
    <w:rsid w:val="49D4B791"/>
    <w:rsid w:val="4A44564A"/>
    <w:rsid w:val="4B765196"/>
    <w:rsid w:val="4C0322F3"/>
    <w:rsid w:val="4C9AD607"/>
    <w:rsid w:val="4CA26D9B"/>
    <w:rsid w:val="4CC3C5DB"/>
    <w:rsid w:val="4D0CDBE7"/>
    <w:rsid w:val="4D1BFB52"/>
    <w:rsid w:val="4D3972EA"/>
    <w:rsid w:val="4D9E988A"/>
    <w:rsid w:val="4DD11034"/>
    <w:rsid w:val="4E0BAAB5"/>
    <w:rsid w:val="4E72C671"/>
    <w:rsid w:val="4EFBD63E"/>
    <w:rsid w:val="4FC33972"/>
    <w:rsid w:val="4FD470A1"/>
    <w:rsid w:val="503035B5"/>
    <w:rsid w:val="51AB4EF8"/>
    <w:rsid w:val="51B3E700"/>
    <w:rsid w:val="51D3F39C"/>
    <w:rsid w:val="52B0B977"/>
    <w:rsid w:val="546BB279"/>
    <w:rsid w:val="54DEFB83"/>
    <w:rsid w:val="552C4296"/>
    <w:rsid w:val="554D9949"/>
    <w:rsid w:val="55B27CED"/>
    <w:rsid w:val="5622F7D0"/>
    <w:rsid w:val="56A764BF"/>
    <w:rsid w:val="578DB33A"/>
    <w:rsid w:val="591089FA"/>
    <w:rsid w:val="5A5F9FD1"/>
    <w:rsid w:val="5B3FD83D"/>
    <w:rsid w:val="5BE99248"/>
    <w:rsid w:val="5C66AB4F"/>
    <w:rsid w:val="5D8D6C3E"/>
    <w:rsid w:val="5D955B40"/>
    <w:rsid w:val="5DACF11F"/>
    <w:rsid w:val="5DEC5DB1"/>
    <w:rsid w:val="5DEDF199"/>
    <w:rsid w:val="5E00EBE0"/>
    <w:rsid w:val="5EBF9A5B"/>
    <w:rsid w:val="5EC710D0"/>
    <w:rsid w:val="5ED63207"/>
    <w:rsid w:val="5F1452FA"/>
    <w:rsid w:val="5F2EFC5C"/>
    <w:rsid w:val="60A400A5"/>
    <w:rsid w:val="60B0766B"/>
    <w:rsid w:val="60E3F51A"/>
    <w:rsid w:val="61115743"/>
    <w:rsid w:val="6121FD5C"/>
    <w:rsid w:val="61840EE3"/>
    <w:rsid w:val="6241E8FB"/>
    <w:rsid w:val="640FD9D6"/>
    <w:rsid w:val="646AC21E"/>
    <w:rsid w:val="64CB90D0"/>
    <w:rsid w:val="6646A140"/>
    <w:rsid w:val="6677C751"/>
    <w:rsid w:val="67ABFC17"/>
    <w:rsid w:val="68EEC4B0"/>
    <w:rsid w:val="6985D996"/>
    <w:rsid w:val="69CDB62D"/>
    <w:rsid w:val="6A777C81"/>
    <w:rsid w:val="6B44530E"/>
    <w:rsid w:val="6B4B3874"/>
    <w:rsid w:val="6C040BEC"/>
    <w:rsid w:val="6C2CD09E"/>
    <w:rsid w:val="6C6B9442"/>
    <w:rsid w:val="6CF62E9E"/>
    <w:rsid w:val="6D5F512A"/>
    <w:rsid w:val="6DC6F525"/>
    <w:rsid w:val="6E6848C5"/>
    <w:rsid w:val="6E7F4C2A"/>
    <w:rsid w:val="701B5B6B"/>
    <w:rsid w:val="708BEDB1"/>
    <w:rsid w:val="70E8DE0D"/>
    <w:rsid w:val="70ED798E"/>
    <w:rsid w:val="7204BD26"/>
    <w:rsid w:val="730E30E8"/>
    <w:rsid w:val="73DCCFBB"/>
    <w:rsid w:val="74950D8E"/>
    <w:rsid w:val="74D31723"/>
    <w:rsid w:val="7504BCA8"/>
    <w:rsid w:val="7626BD7C"/>
    <w:rsid w:val="7630DDEF"/>
    <w:rsid w:val="76CCFA2F"/>
    <w:rsid w:val="76D78019"/>
    <w:rsid w:val="76E62CDF"/>
    <w:rsid w:val="770BB56C"/>
    <w:rsid w:val="782D2013"/>
    <w:rsid w:val="7883FE57"/>
    <w:rsid w:val="78D3698F"/>
    <w:rsid w:val="794A174A"/>
    <w:rsid w:val="79CD7963"/>
    <w:rsid w:val="7A7697F6"/>
    <w:rsid w:val="7A7DE931"/>
    <w:rsid w:val="7AE5E7AB"/>
    <w:rsid w:val="7AF6E106"/>
    <w:rsid w:val="7B046B30"/>
    <w:rsid w:val="7BB7F3D7"/>
    <w:rsid w:val="7C0948EC"/>
    <w:rsid w:val="7CD62E99"/>
    <w:rsid w:val="7D6DD4A2"/>
    <w:rsid w:val="7D93E266"/>
    <w:rsid w:val="7DDC9D4C"/>
    <w:rsid w:val="7E230431"/>
    <w:rsid w:val="7E9C6197"/>
    <w:rsid w:val="7EA0EA86"/>
    <w:rsid w:val="7F439A87"/>
    <w:rsid w:val="7FC445E4"/>
    <w:rsid w:val="7FC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4F61A"/>
  <w15:chartTrackingRefBased/>
  <w15:docId w15:val="{F9A60AF9-9E86-46EF-A4C6-1404D2F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4117286690">
    <w:name w:val="qowt-li-1411728669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2976448150">
    <w:name w:val="qowt-li-1297644815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022608100">
    <w:name w:val="qowt-li-402260810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-scope">
    <w:name w:val="x-scope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9409857180">
    <w:name w:val="qowt-li-1940985718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9409857181">
    <w:name w:val="qowt-li-1940985718_1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215312090">
    <w:name w:val="qowt-li-421531209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022608101">
    <w:name w:val="qowt-li-402260810_1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6674434370">
    <w:name w:val="qowt-li-1667443437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6477061960">
    <w:name w:val="qowt-li-647706196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tekstpodstawowy3">
    <w:name w:val="qowt-stl-tekstpodstawowy3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EAC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F1"/>
  </w:style>
  <w:style w:type="paragraph" w:styleId="Stopka">
    <w:name w:val="footer"/>
    <w:basedOn w:val="Normalny"/>
    <w:link w:val="StopkaZnak"/>
    <w:uiPriority w:val="99"/>
    <w:unhideWhenUsed/>
    <w:rsid w:val="003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DD6334C6D8A4286549D60337CEF3E" ma:contentTypeVersion="12" ma:contentTypeDescription="Utwórz nowy dokument." ma:contentTypeScope="" ma:versionID="4edc3125ba8fe4ba61ffeb0ddf021f8e">
  <xsd:schema xmlns:xsd="http://www.w3.org/2001/XMLSchema" xmlns:xs="http://www.w3.org/2001/XMLSchema" xmlns:p="http://schemas.microsoft.com/office/2006/metadata/properties" xmlns:ns2="4be86afa-2cfd-4c52-b92a-580f162d7bc8" xmlns:ns3="51830e00-db8b-4934-a5e4-4fd1c201c7d6" targetNamespace="http://schemas.microsoft.com/office/2006/metadata/properties" ma:root="true" ma:fieldsID="c87296f56f373d6b4d3972046636a153" ns2:_="" ns3:_="">
    <xsd:import namespace="4be86afa-2cfd-4c52-b92a-580f162d7bc8"/>
    <xsd:import namespace="51830e00-db8b-4934-a5e4-4fd1c201c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6afa-2cfd-4c52-b92a-580f162d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30e00-db8b-4934-a5e4-4fd1c201c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68C3-4B8A-4749-A7BC-979B0BF55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CE9D6-F371-4BA0-A512-DB27889A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6afa-2cfd-4c52-b92a-580f162d7bc8"/>
    <ds:schemaRef ds:uri="51830e00-db8b-4934-a5e4-4fd1c201c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D661F-893E-40BD-A0DF-EC31FE633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4F5CC-1B5C-4E6D-9701-3470BD2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OlgaJ</dc:creator>
  <cp:keywords/>
  <dc:description/>
  <cp:lastModifiedBy>Olga Chrebor</cp:lastModifiedBy>
  <cp:revision>2</cp:revision>
  <cp:lastPrinted>2022-10-02T09:30:00Z</cp:lastPrinted>
  <dcterms:created xsi:type="dcterms:W3CDTF">2022-11-16T14:51:00Z</dcterms:created>
  <dcterms:modified xsi:type="dcterms:W3CDTF">2022-11-16T14:51:00Z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0x010100D24DD6334C6D8A4286549D60337CEF3E</vt:lpwstr>
  </property>
</Properties>
</file>